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4F9" w:rsidRPr="00B35131" w:rsidRDefault="00CC54F9" w:rsidP="0081535C">
      <w:pPr>
        <w:spacing w:line="240" w:lineRule="auto"/>
        <w:ind w:firstLine="0"/>
        <w:rPr>
          <w:rFonts w:ascii="Book Antiqua" w:hAnsi="Book Antiqua"/>
        </w:rPr>
      </w:pPr>
      <w:r w:rsidRPr="003B6DE4">
        <w:rPr>
          <w:rFonts w:ascii="Book Antiqua" w:hAnsi="Book Antiqua"/>
          <w:noProof/>
          <w:lang w:eastAsia="pt-BR"/>
        </w:rPr>
        <w:drawing>
          <wp:inline distT="0" distB="0" distL="0" distR="0">
            <wp:extent cx="2174875" cy="695324"/>
            <wp:effectExtent l="0" t="0" r="0" b="0"/>
            <wp:docPr id="2" name="Imagem 1" descr="cmdca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spaço Reservado para Conteúdo 6" descr="cmdca1.png"/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9391" cy="709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54F9" w:rsidRPr="00E474E0" w:rsidRDefault="00CC54F9" w:rsidP="0081535C">
      <w:pPr>
        <w:keepNext/>
        <w:pBdr>
          <w:bottom w:val="single" w:sz="4" w:space="1" w:color="auto"/>
        </w:pBdr>
        <w:spacing w:line="240" w:lineRule="auto"/>
        <w:ind w:firstLine="0"/>
        <w:rPr>
          <w:rFonts w:ascii="Times New Roman" w:hAnsi="Times New Roman" w:cs="Times New Roman"/>
          <w:bCs/>
          <w:iCs/>
          <w:sz w:val="20"/>
          <w:szCs w:val="20"/>
        </w:rPr>
      </w:pPr>
      <w:r w:rsidRPr="00E474E0">
        <w:rPr>
          <w:rFonts w:ascii="Times New Roman" w:hAnsi="Times New Roman" w:cs="Times New Roman"/>
          <w:bCs/>
          <w:iCs/>
          <w:sz w:val="20"/>
          <w:szCs w:val="20"/>
        </w:rPr>
        <w:t>CONSELHO MUNICIPAL DOS DIREITOS DA CRIANÇA E DO ADOLESCENTE</w:t>
      </w:r>
    </w:p>
    <w:p w:rsidR="00CC54F9" w:rsidRPr="00E474E0" w:rsidRDefault="00CC54F9" w:rsidP="0081535C">
      <w:pPr>
        <w:keepNext/>
        <w:pBdr>
          <w:bottom w:val="single" w:sz="4" w:space="1" w:color="auto"/>
        </w:pBdr>
        <w:spacing w:line="240" w:lineRule="auto"/>
        <w:ind w:firstLine="0"/>
        <w:rPr>
          <w:rFonts w:ascii="Times New Roman" w:hAnsi="Times New Roman" w:cs="Times New Roman"/>
          <w:bCs/>
          <w:iCs/>
          <w:sz w:val="20"/>
          <w:szCs w:val="20"/>
        </w:rPr>
      </w:pPr>
      <w:r w:rsidRPr="00E474E0">
        <w:rPr>
          <w:rFonts w:ascii="Times New Roman" w:hAnsi="Times New Roman" w:cs="Times New Roman"/>
          <w:bCs/>
          <w:iCs/>
          <w:sz w:val="20"/>
          <w:szCs w:val="20"/>
        </w:rPr>
        <w:t>CMDCA – PENHA/SC</w:t>
      </w:r>
    </w:p>
    <w:p w:rsidR="00F40FA3" w:rsidRDefault="00F40FA3" w:rsidP="0081535C">
      <w:pPr>
        <w:spacing w:line="276" w:lineRule="auto"/>
        <w:rPr>
          <w:rFonts w:ascii="Times New Roman" w:hAnsi="Times New Roman" w:cs="Times New Roman"/>
          <w:b/>
          <w:szCs w:val="24"/>
        </w:rPr>
      </w:pPr>
    </w:p>
    <w:p w:rsidR="00A410A3" w:rsidRDefault="00A410A3" w:rsidP="00A410A3">
      <w:pPr>
        <w:spacing w:line="276" w:lineRule="auto"/>
        <w:rPr>
          <w:rFonts w:ascii="Verdana" w:hAnsi="Verdana" w:cs="Times New Roman"/>
          <w:b/>
          <w:sz w:val="28"/>
          <w:szCs w:val="28"/>
        </w:rPr>
      </w:pPr>
    </w:p>
    <w:p w:rsidR="00F40FA3" w:rsidRPr="00A410A3" w:rsidRDefault="007A76DF" w:rsidP="00A410A3">
      <w:pPr>
        <w:spacing w:line="276" w:lineRule="auto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3C06CE">
        <w:rPr>
          <w:rFonts w:ascii="Verdana" w:hAnsi="Verdana" w:cs="Times New Roman"/>
          <w:b/>
          <w:sz w:val="28"/>
          <w:szCs w:val="28"/>
        </w:rPr>
        <w:t>RESULTADO DA ELEIÇÃO</w:t>
      </w:r>
      <w:r w:rsidR="00A410A3">
        <w:rPr>
          <w:rFonts w:ascii="Verdana" w:hAnsi="Verdana" w:cs="Times New Roman"/>
          <w:b/>
          <w:sz w:val="28"/>
          <w:szCs w:val="28"/>
        </w:rPr>
        <w:t xml:space="preserve"> </w:t>
      </w:r>
      <w:r w:rsidRPr="003C06CE">
        <w:rPr>
          <w:rFonts w:ascii="Verdana" w:hAnsi="Verdana" w:cs="Times New Roman"/>
          <w:b/>
          <w:sz w:val="28"/>
          <w:szCs w:val="28"/>
        </w:rPr>
        <w:t>DE</w:t>
      </w:r>
      <w:r w:rsidR="003C06CE">
        <w:rPr>
          <w:rFonts w:ascii="Verdana" w:hAnsi="Verdana" w:cs="Times New Roman"/>
          <w:b/>
          <w:sz w:val="28"/>
          <w:szCs w:val="28"/>
        </w:rPr>
        <w:t xml:space="preserve"> </w:t>
      </w:r>
      <w:r w:rsidRPr="003C06CE">
        <w:rPr>
          <w:rFonts w:ascii="Verdana" w:hAnsi="Verdana" w:cs="Times New Roman"/>
          <w:b/>
          <w:sz w:val="28"/>
          <w:szCs w:val="28"/>
        </w:rPr>
        <w:t>CONSELHEIROS</w:t>
      </w:r>
      <w:r w:rsidR="00A410A3">
        <w:rPr>
          <w:rFonts w:ascii="Verdana" w:hAnsi="Verdana" w:cs="Times New Roman"/>
          <w:b/>
          <w:sz w:val="28"/>
          <w:szCs w:val="28"/>
        </w:rPr>
        <w:t xml:space="preserve"> </w:t>
      </w:r>
      <w:r w:rsidR="002222B3">
        <w:rPr>
          <w:rFonts w:ascii="Verdana" w:hAnsi="Verdana" w:cs="Times New Roman"/>
          <w:b/>
          <w:sz w:val="28"/>
          <w:szCs w:val="28"/>
        </w:rPr>
        <w:t>TUTELARES DE PENHA/SC -</w:t>
      </w:r>
      <w:r w:rsidR="00A410A3">
        <w:rPr>
          <w:rFonts w:ascii="Verdana" w:hAnsi="Verdana" w:cs="Times New Roman"/>
          <w:b/>
          <w:sz w:val="28"/>
          <w:szCs w:val="28"/>
        </w:rPr>
        <w:t xml:space="preserve"> </w:t>
      </w:r>
      <w:r w:rsidR="00447201" w:rsidRPr="00A410A3">
        <w:rPr>
          <w:rFonts w:ascii="Verdana" w:hAnsi="Verdana" w:cs="Times New Roman"/>
          <w:b/>
          <w:sz w:val="28"/>
          <w:szCs w:val="28"/>
        </w:rPr>
        <w:t>EDITAL</w:t>
      </w:r>
      <w:r w:rsidR="00E12941" w:rsidRPr="00A410A3">
        <w:rPr>
          <w:rFonts w:ascii="Verdana" w:hAnsi="Verdana" w:cs="Times New Roman"/>
          <w:b/>
          <w:sz w:val="28"/>
          <w:szCs w:val="28"/>
        </w:rPr>
        <w:t xml:space="preserve"> </w:t>
      </w:r>
      <w:r w:rsidR="008B6FE7" w:rsidRPr="00A410A3">
        <w:rPr>
          <w:rFonts w:ascii="Verdana" w:hAnsi="Verdana" w:cs="Times New Roman"/>
          <w:b/>
          <w:sz w:val="28"/>
          <w:szCs w:val="28"/>
        </w:rPr>
        <w:t>01/</w:t>
      </w:r>
      <w:r w:rsidR="00447201" w:rsidRPr="00A410A3">
        <w:rPr>
          <w:rFonts w:ascii="Verdana" w:hAnsi="Verdana" w:cs="Times New Roman"/>
          <w:b/>
          <w:sz w:val="28"/>
          <w:szCs w:val="28"/>
        </w:rPr>
        <w:t>201</w:t>
      </w:r>
      <w:r w:rsidR="002222B3" w:rsidRPr="00A410A3">
        <w:rPr>
          <w:rFonts w:ascii="Verdana" w:hAnsi="Verdana" w:cs="Times New Roman"/>
          <w:b/>
          <w:sz w:val="28"/>
          <w:szCs w:val="28"/>
        </w:rPr>
        <w:t>9</w:t>
      </w:r>
    </w:p>
    <w:p w:rsidR="00FF2A91" w:rsidRPr="00A410A3" w:rsidRDefault="00FF2A91" w:rsidP="00A410A3">
      <w:pPr>
        <w:spacing w:line="276" w:lineRule="auto"/>
        <w:rPr>
          <w:rFonts w:ascii="Verdana" w:hAnsi="Verdana" w:cs="Times New Roman"/>
          <w:b/>
          <w:sz w:val="28"/>
          <w:szCs w:val="28"/>
        </w:rPr>
      </w:pPr>
    </w:p>
    <w:p w:rsidR="001516D6" w:rsidRDefault="001516D6" w:rsidP="0081535C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410A3" w:rsidRDefault="00A410A3" w:rsidP="0081535C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Simples1"/>
        <w:tblpPr w:leftFromText="141" w:rightFromText="141" w:vertAnchor="text" w:horzAnchor="margin" w:tblpXSpec="center" w:tblpY="86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5386"/>
        <w:gridCol w:w="2126"/>
      </w:tblGrid>
      <w:tr w:rsidR="00412819" w:rsidTr="00A410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shd w:val="clear" w:color="auto" w:fill="C6D9F1" w:themeFill="text2" w:themeFillTint="33"/>
          </w:tcPr>
          <w:p w:rsidR="00EF528A" w:rsidRPr="0022654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226543">
              <w:rPr>
                <w:rFonts w:ascii="Verdana" w:hAnsi="Verdana" w:cs="Times New Roman"/>
                <w:szCs w:val="24"/>
              </w:rPr>
              <w:t>CLASSIFICAÇÃO</w:t>
            </w:r>
          </w:p>
        </w:tc>
        <w:tc>
          <w:tcPr>
            <w:tcW w:w="5386" w:type="dxa"/>
            <w:shd w:val="clear" w:color="auto" w:fill="C6D9F1" w:themeFill="text2" w:themeFillTint="33"/>
          </w:tcPr>
          <w:p w:rsidR="00EF528A" w:rsidRPr="00226543" w:rsidRDefault="00EF528A" w:rsidP="00EF528A">
            <w:pPr>
              <w:spacing w:line="240" w:lineRule="auto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226543">
              <w:rPr>
                <w:rFonts w:ascii="Verdana" w:hAnsi="Verdana" w:cs="Times New Roman"/>
                <w:szCs w:val="24"/>
              </w:rPr>
              <w:t xml:space="preserve">      NOME DO CANDIDATO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EF528A" w:rsidRPr="00226543" w:rsidRDefault="00EF528A" w:rsidP="00EF528A">
            <w:pPr>
              <w:tabs>
                <w:tab w:val="center" w:pos="954"/>
              </w:tabs>
              <w:spacing w:line="240" w:lineRule="auto"/>
              <w:ind w:left="-832" w:firstLine="83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226543">
              <w:rPr>
                <w:rFonts w:ascii="Verdana" w:hAnsi="Verdana" w:cs="Times New Roman"/>
                <w:szCs w:val="24"/>
              </w:rPr>
              <w:tab/>
              <w:t>VOTOS</w:t>
            </w:r>
          </w:p>
        </w:tc>
      </w:tr>
      <w:tr w:rsidR="00412819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1º</w:t>
            </w:r>
          </w:p>
        </w:tc>
        <w:tc>
          <w:tcPr>
            <w:tcW w:w="5386" w:type="dxa"/>
          </w:tcPr>
          <w:p w:rsidR="00EF528A" w:rsidRPr="00A410A3" w:rsidRDefault="002222B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PROFESSORA MARLENINHA</w:t>
            </w:r>
          </w:p>
        </w:tc>
        <w:tc>
          <w:tcPr>
            <w:tcW w:w="2126" w:type="dxa"/>
          </w:tcPr>
          <w:p w:rsidR="00EF528A" w:rsidRPr="00A410A3" w:rsidRDefault="002222B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156</w:t>
            </w:r>
          </w:p>
        </w:tc>
      </w:tr>
      <w:tr w:rsidR="00412819" w:rsidTr="00A410A3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2º</w:t>
            </w:r>
          </w:p>
        </w:tc>
        <w:tc>
          <w:tcPr>
            <w:tcW w:w="5386" w:type="dxa"/>
          </w:tcPr>
          <w:p w:rsidR="00EF528A" w:rsidRPr="00A410A3" w:rsidRDefault="002222B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MARCOLINA KULA</w:t>
            </w:r>
          </w:p>
        </w:tc>
        <w:tc>
          <w:tcPr>
            <w:tcW w:w="2126" w:type="dxa"/>
          </w:tcPr>
          <w:p w:rsidR="00EF528A" w:rsidRPr="00A410A3" w:rsidRDefault="002222B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110</w:t>
            </w:r>
          </w:p>
        </w:tc>
      </w:tr>
      <w:tr w:rsidR="00412819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3º</w:t>
            </w:r>
          </w:p>
        </w:tc>
        <w:tc>
          <w:tcPr>
            <w:tcW w:w="5386" w:type="dxa"/>
          </w:tcPr>
          <w:p w:rsidR="00EF528A" w:rsidRPr="00A410A3" w:rsidRDefault="002222B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MÁRCIA LUKE</w:t>
            </w:r>
          </w:p>
        </w:tc>
        <w:tc>
          <w:tcPr>
            <w:tcW w:w="2126" w:type="dxa"/>
          </w:tcPr>
          <w:p w:rsidR="00EF528A" w:rsidRPr="00A410A3" w:rsidRDefault="002222B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99</w:t>
            </w:r>
          </w:p>
        </w:tc>
      </w:tr>
      <w:tr w:rsidR="00412819" w:rsidTr="00A410A3">
        <w:trPr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4º</w:t>
            </w:r>
          </w:p>
        </w:tc>
        <w:tc>
          <w:tcPr>
            <w:tcW w:w="5386" w:type="dxa"/>
          </w:tcPr>
          <w:p w:rsidR="00EF528A" w:rsidRPr="00A410A3" w:rsidRDefault="002222B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LUCIANA</w:t>
            </w:r>
          </w:p>
        </w:tc>
        <w:tc>
          <w:tcPr>
            <w:tcW w:w="2126" w:type="dxa"/>
          </w:tcPr>
          <w:p w:rsidR="00EF528A" w:rsidRPr="00A410A3" w:rsidRDefault="002222B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83</w:t>
            </w:r>
          </w:p>
        </w:tc>
      </w:tr>
      <w:tr w:rsidR="00412819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5º</w:t>
            </w:r>
          </w:p>
        </w:tc>
        <w:tc>
          <w:tcPr>
            <w:tcW w:w="5386" w:type="dxa"/>
          </w:tcPr>
          <w:p w:rsidR="00EF528A" w:rsidRPr="00A410A3" w:rsidRDefault="00A410A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MARTA</w:t>
            </w:r>
          </w:p>
        </w:tc>
        <w:tc>
          <w:tcPr>
            <w:tcW w:w="2126" w:type="dxa"/>
          </w:tcPr>
          <w:p w:rsidR="00EF528A" w:rsidRPr="00A410A3" w:rsidRDefault="00A410A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53</w:t>
            </w:r>
          </w:p>
        </w:tc>
      </w:tr>
      <w:tr w:rsidR="00412819" w:rsidTr="00A410A3">
        <w:trPr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6º</w:t>
            </w:r>
          </w:p>
        </w:tc>
        <w:tc>
          <w:tcPr>
            <w:tcW w:w="5386" w:type="dxa"/>
          </w:tcPr>
          <w:p w:rsidR="00EF528A" w:rsidRPr="00A410A3" w:rsidRDefault="00A410A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LARISSA</w:t>
            </w:r>
          </w:p>
        </w:tc>
        <w:tc>
          <w:tcPr>
            <w:tcW w:w="2126" w:type="dxa"/>
          </w:tcPr>
          <w:p w:rsidR="00EF528A" w:rsidRPr="00A410A3" w:rsidRDefault="00A410A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50</w:t>
            </w:r>
          </w:p>
        </w:tc>
      </w:tr>
      <w:tr w:rsidR="00412819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EF528A" w:rsidRPr="00A410A3" w:rsidRDefault="00EF528A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7º</w:t>
            </w:r>
          </w:p>
        </w:tc>
        <w:tc>
          <w:tcPr>
            <w:tcW w:w="5386" w:type="dxa"/>
          </w:tcPr>
          <w:p w:rsidR="00EF528A" w:rsidRPr="00A410A3" w:rsidRDefault="00A410A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MISTURA</w:t>
            </w:r>
          </w:p>
        </w:tc>
        <w:tc>
          <w:tcPr>
            <w:tcW w:w="2126" w:type="dxa"/>
          </w:tcPr>
          <w:p w:rsidR="00EF528A" w:rsidRPr="00A410A3" w:rsidRDefault="00A410A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41</w:t>
            </w:r>
          </w:p>
        </w:tc>
      </w:tr>
      <w:tr w:rsidR="002222B3" w:rsidTr="00A410A3">
        <w:trPr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8º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RITA</w:t>
            </w:r>
          </w:p>
        </w:tc>
        <w:tc>
          <w:tcPr>
            <w:tcW w:w="2126" w:type="dxa"/>
          </w:tcPr>
          <w:p w:rsidR="002222B3" w:rsidRPr="00A410A3" w:rsidRDefault="00A410A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36</w:t>
            </w:r>
          </w:p>
        </w:tc>
      </w:tr>
      <w:tr w:rsidR="002222B3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9º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MARILÚCIA</w:t>
            </w:r>
          </w:p>
        </w:tc>
        <w:tc>
          <w:tcPr>
            <w:tcW w:w="2126" w:type="dxa"/>
          </w:tcPr>
          <w:p w:rsidR="002222B3" w:rsidRPr="00A410A3" w:rsidRDefault="00A410A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26</w:t>
            </w:r>
          </w:p>
        </w:tc>
      </w:tr>
      <w:tr w:rsidR="002222B3" w:rsidTr="00A410A3">
        <w:trPr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10º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SHARLENE</w:t>
            </w:r>
          </w:p>
        </w:tc>
        <w:tc>
          <w:tcPr>
            <w:tcW w:w="2126" w:type="dxa"/>
          </w:tcPr>
          <w:p w:rsidR="002222B3" w:rsidRPr="00A410A3" w:rsidRDefault="00A410A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20</w:t>
            </w:r>
          </w:p>
        </w:tc>
      </w:tr>
      <w:tr w:rsidR="002222B3" w:rsidRPr="00A410A3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11º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GARCIA</w:t>
            </w:r>
          </w:p>
        </w:tc>
        <w:tc>
          <w:tcPr>
            <w:tcW w:w="2126" w:type="dxa"/>
          </w:tcPr>
          <w:p w:rsidR="002222B3" w:rsidRPr="00A410A3" w:rsidRDefault="00A410A3" w:rsidP="00A410A3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ANULADOS</w:t>
            </w:r>
          </w:p>
        </w:tc>
      </w:tr>
      <w:tr w:rsidR="002222B3" w:rsidTr="00A410A3">
        <w:trPr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12º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DULCE</w:t>
            </w:r>
          </w:p>
        </w:tc>
        <w:tc>
          <w:tcPr>
            <w:tcW w:w="2126" w:type="dxa"/>
          </w:tcPr>
          <w:p w:rsidR="002222B3" w:rsidRPr="00A410A3" w:rsidRDefault="00A410A3" w:rsidP="00EF528A">
            <w:pPr>
              <w:spacing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ANULADOS</w:t>
            </w:r>
          </w:p>
        </w:tc>
      </w:tr>
      <w:tr w:rsidR="002222B3" w:rsidTr="00A41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:rsidR="002222B3" w:rsidRPr="00A410A3" w:rsidRDefault="002222B3" w:rsidP="00EF528A">
            <w:pPr>
              <w:spacing w:line="240" w:lineRule="auto"/>
              <w:ind w:firstLine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13º</w:t>
            </w:r>
          </w:p>
        </w:tc>
        <w:tc>
          <w:tcPr>
            <w:tcW w:w="5386" w:type="dxa"/>
          </w:tcPr>
          <w:p w:rsidR="002222B3" w:rsidRPr="00A410A3" w:rsidRDefault="00A410A3" w:rsidP="00EF528A">
            <w:pPr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SIMONI</w:t>
            </w:r>
          </w:p>
        </w:tc>
        <w:tc>
          <w:tcPr>
            <w:tcW w:w="2126" w:type="dxa"/>
          </w:tcPr>
          <w:p w:rsidR="002222B3" w:rsidRPr="00A410A3" w:rsidRDefault="00A410A3" w:rsidP="00EF528A">
            <w:pPr>
              <w:spacing w:line="240" w:lineRule="auto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Times New Roman"/>
                <w:szCs w:val="24"/>
              </w:rPr>
            </w:pPr>
            <w:r w:rsidRPr="00A410A3">
              <w:rPr>
                <w:rFonts w:ascii="Verdana" w:hAnsi="Verdana" w:cs="Times New Roman"/>
                <w:szCs w:val="24"/>
              </w:rPr>
              <w:t>ANULADOS</w:t>
            </w:r>
          </w:p>
        </w:tc>
      </w:tr>
    </w:tbl>
    <w:p w:rsidR="002222B3" w:rsidRDefault="002222B3" w:rsidP="0081535C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516D6" w:rsidRDefault="00EF528A" w:rsidP="0081535C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28017B" w:rsidRPr="00A10EDD" w:rsidRDefault="0028017B" w:rsidP="00A410A3">
      <w:pPr>
        <w:spacing w:line="240" w:lineRule="auto"/>
        <w:rPr>
          <w:rFonts w:ascii="Verdana" w:hAnsi="Verdana" w:cs="Times New Roman"/>
          <w:b/>
          <w:sz w:val="36"/>
          <w:szCs w:val="36"/>
        </w:rPr>
      </w:pPr>
    </w:p>
    <w:tbl>
      <w:tblPr>
        <w:tblStyle w:val="Tabelacomgrade"/>
        <w:tblpPr w:leftFromText="141" w:rightFromText="141" w:vertAnchor="text" w:horzAnchor="margin" w:tblpXSpec="center" w:tblpY="239"/>
        <w:tblW w:w="0" w:type="auto"/>
        <w:tblLook w:val="04A0" w:firstRow="1" w:lastRow="0" w:firstColumn="1" w:lastColumn="0" w:noHBand="0" w:noVBand="1"/>
      </w:tblPr>
      <w:tblGrid>
        <w:gridCol w:w="4106"/>
        <w:gridCol w:w="1559"/>
      </w:tblGrid>
      <w:tr w:rsidR="00EB7117" w:rsidRPr="00A10EDD" w:rsidTr="00A410A3">
        <w:trPr>
          <w:trHeight w:val="544"/>
        </w:trPr>
        <w:tc>
          <w:tcPr>
            <w:tcW w:w="4106" w:type="dxa"/>
            <w:shd w:val="clear" w:color="auto" w:fill="C6D9F1" w:themeFill="text2" w:themeFillTint="33"/>
          </w:tcPr>
          <w:p w:rsidR="00EB7117" w:rsidRPr="00237F7A" w:rsidRDefault="00EB7117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 w:rsidRPr="00237F7A">
              <w:rPr>
                <w:rFonts w:ascii="Verdana" w:hAnsi="Verdana" w:cs="Times New Roman"/>
                <w:b/>
                <w:szCs w:val="24"/>
              </w:rPr>
              <w:t>TOTAL DE CANDIDATOS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EB7117" w:rsidRPr="00237F7A" w:rsidRDefault="002222B3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>
              <w:rPr>
                <w:rFonts w:ascii="Verdana" w:hAnsi="Verdana" w:cs="Times New Roman"/>
                <w:b/>
                <w:szCs w:val="24"/>
              </w:rPr>
              <w:t>13</w:t>
            </w:r>
          </w:p>
        </w:tc>
      </w:tr>
      <w:tr w:rsidR="00EB7117" w:rsidRPr="00A10EDD" w:rsidTr="00A410A3">
        <w:tc>
          <w:tcPr>
            <w:tcW w:w="4106" w:type="dxa"/>
            <w:shd w:val="clear" w:color="auto" w:fill="C6D9F1" w:themeFill="text2" w:themeFillTint="33"/>
          </w:tcPr>
          <w:p w:rsidR="00EB7117" w:rsidRPr="00237F7A" w:rsidRDefault="00EB7117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 w:rsidRPr="00237F7A">
              <w:rPr>
                <w:rFonts w:ascii="Verdana" w:hAnsi="Verdana" w:cs="Times New Roman"/>
                <w:b/>
                <w:szCs w:val="24"/>
              </w:rPr>
              <w:t>TOTAL DE VOTANTES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EB7117" w:rsidRPr="00237F7A" w:rsidRDefault="002222B3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>
              <w:rPr>
                <w:rFonts w:ascii="Verdana" w:hAnsi="Verdana" w:cs="Times New Roman"/>
                <w:b/>
                <w:szCs w:val="24"/>
              </w:rPr>
              <w:t>829</w:t>
            </w:r>
          </w:p>
        </w:tc>
      </w:tr>
      <w:tr w:rsidR="00EB7117" w:rsidRPr="00A10EDD" w:rsidTr="00A410A3">
        <w:tc>
          <w:tcPr>
            <w:tcW w:w="4106" w:type="dxa"/>
            <w:shd w:val="clear" w:color="auto" w:fill="C6D9F1" w:themeFill="text2" w:themeFillTint="33"/>
          </w:tcPr>
          <w:p w:rsidR="00EB7117" w:rsidRPr="00237F7A" w:rsidRDefault="00EB7117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 w:rsidRPr="00237F7A">
              <w:rPr>
                <w:rFonts w:ascii="Verdana" w:hAnsi="Verdana" w:cs="Times New Roman"/>
                <w:b/>
                <w:szCs w:val="24"/>
              </w:rPr>
              <w:t>VOTOS CANCELADOS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EB7117" w:rsidRPr="00237F7A" w:rsidRDefault="002222B3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>
              <w:rPr>
                <w:rFonts w:ascii="Verdana" w:hAnsi="Verdana" w:cs="Times New Roman"/>
                <w:b/>
                <w:szCs w:val="24"/>
              </w:rPr>
              <w:t>04</w:t>
            </w:r>
          </w:p>
        </w:tc>
      </w:tr>
      <w:tr w:rsidR="00EB7117" w:rsidRPr="00A10EDD" w:rsidTr="00A410A3">
        <w:tc>
          <w:tcPr>
            <w:tcW w:w="4106" w:type="dxa"/>
            <w:shd w:val="clear" w:color="auto" w:fill="C6D9F1" w:themeFill="text2" w:themeFillTint="33"/>
          </w:tcPr>
          <w:p w:rsidR="00EB7117" w:rsidRPr="00237F7A" w:rsidRDefault="00EB7117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 w:rsidRPr="00237F7A">
              <w:rPr>
                <w:rFonts w:ascii="Verdana" w:hAnsi="Verdana" w:cs="Times New Roman"/>
                <w:b/>
                <w:szCs w:val="24"/>
              </w:rPr>
              <w:t>VOTOS V</w:t>
            </w:r>
            <w:r w:rsidR="00AD51F9" w:rsidRPr="00237F7A">
              <w:rPr>
                <w:rFonts w:ascii="Verdana" w:hAnsi="Verdana" w:cs="Times New Roman"/>
                <w:b/>
                <w:szCs w:val="24"/>
              </w:rPr>
              <w:t>Á</w:t>
            </w:r>
            <w:r w:rsidRPr="00237F7A">
              <w:rPr>
                <w:rFonts w:ascii="Verdana" w:hAnsi="Verdana" w:cs="Times New Roman"/>
                <w:b/>
                <w:szCs w:val="24"/>
              </w:rPr>
              <w:t>LIDOS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:rsidR="00EB7117" w:rsidRPr="00237F7A" w:rsidRDefault="002222B3" w:rsidP="00A410A3">
            <w:pPr>
              <w:ind w:firstLine="0"/>
              <w:rPr>
                <w:rFonts w:ascii="Verdana" w:hAnsi="Verdana" w:cs="Times New Roman"/>
                <w:b/>
                <w:szCs w:val="24"/>
              </w:rPr>
            </w:pPr>
            <w:r>
              <w:rPr>
                <w:rFonts w:ascii="Verdana" w:hAnsi="Verdana" w:cs="Times New Roman"/>
                <w:b/>
                <w:szCs w:val="24"/>
              </w:rPr>
              <w:t>825</w:t>
            </w:r>
          </w:p>
        </w:tc>
      </w:tr>
    </w:tbl>
    <w:p w:rsidR="00EB7117" w:rsidRPr="00A10EDD" w:rsidRDefault="00EB7117" w:rsidP="00A410A3">
      <w:pPr>
        <w:ind w:firstLine="0"/>
        <w:rPr>
          <w:rFonts w:ascii="Verdana" w:hAnsi="Verdana" w:cs="Times New Roman"/>
          <w:b/>
          <w:sz w:val="36"/>
          <w:szCs w:val="36"/>
        </w:rPr>
      </w:pPr>
    </w:p>
    <w:p w:rsidR="00EB7117" w:rsidRPr="00A10EDD" w:rsidRDefault="00EB7117" w:rsidP="00A410A3">
      <w:pPr>
        <w:rPr>
          <w:rFonts w:ascii="Verdana" w:hAnsi="Verdana" w:cs="Times New Roman"/>
          <w:b/>
          <w:sz w:val="36"/>
          <w:szCs w:val="36"/>
        </w:rPr>
      </w:pPr>
    </w:p>
    <w:p w:rsidR="0028017B" w:rsidRPr="00A10EDD" w:rsidRDefault="0028017B" w:rsidP="00A410A3">
      <w:pPr>
        <w:rPr>
          <w:rFonts w:ascii="Verdana" w:hAnsi="Verdana" w:cs="Times New Roman"/>
          <w:b/>
          <w:sz w:val="36"/>
          <w:szCs w:val="36"/>
        </w:rPr>
      </w:pPr>
    </w:p>
    <w:sectPr w:rsidR="0028017B" w:rsidRPr="00A10EDD" w:rsidSect="002222B3">
      <w:pgSz w:w="12240" w:h="15840"/>
      <w:pgMar w:top="709" w:right="1701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F912DC"/>
    <w:multiLevelType w:val="multilevel"/>
    <w:tmpl w:val="998C30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06"/>
      <w:numFmt w:val="decimal"/>
      <w:isLgl/>
      <w:lvlText w:val="%1.%2"/>
      <w:lvlJc w:val="left"/>
      <w:pPr>
        <w:ind w:left="1230" w:hanging="870"/>
      </w:pPr>
      <w:rPr>
        <w:rFonts w:hint="default"/>
      </w:rPr>
    </w:lvl>
    <w:lvl w:ilvl="2">
      <w:start w:val="776"/>
      <w:numFmt w:val="decimal"/>
      <w:isLgl/>
      <w:lvlText w:val="%1.%2.%3"/>
      <w:lvlJc w:val="left"/>
      <w:pPr>
        <w:ind w:left="123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30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0" w:hanging="8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F9"/>
    <w:rsid w:val="00012F1C"/>
    <w:rsid w:val="00052705"/>
    <w:rsid w:val="000A37EC"/>
    <w:rsid w:val="000C34D3"/>
    <w:rsid w:val="000D50FE"/>
    <w:rsid w:val="000D79D6"/>
    <w:rsid w:val="000E1428"/>
    <w:rsid w:val="000E3713"/>
    <w:rsid w:val="00101604"/>
    <w:rsid w:val="001516D6"/>
    <w:rsid w:val="001565CE"/>
    <w:rsid w:val="00164D20"/>
    <w:rsid w:val="0017249D"/>
    <w:rsid w:val="00192339"/>
    <w:rsid w:val="001C7B8D"/>
    <w:rsid w:val="001E2476"/>
    <w:rsid w:val="00207486"/>
    <w:rsid w:val="002202CB"/>
    <w:rsid w:val="00221345"/>
    <w:rsid w:val="002222B3"/>
    <w:rsid w:val="00223C4C"/>
    <w:rsid w:val="00226543"/>
    <w:rsid w:val="00237F7A"/>
    <w:rsid w:val="00266671"/>
    <w:rsid w:val="0028017B"/>
    <w:rsid w:val="002819CB"/>
    <w:rsid w:val="002C35DA"/>
    <w:rsid w:val="00306EE0"/>
    <w:rsid w:val="00307D30"/>
    <w:rsid w:val="00316CFC"/>
    <w:rsid w:val="00347D9F"/>
    <w:rsid w:val="00353E93"/>
    <w:rsid w:val="00365EEC"/>
    <w:rsid w:val="00376FDA"/>
    <w:rsid w:val="003A609A"/>
    <w:rsid w:val="003C06CE"/>
    <w:rsid w:val="00412819"/>
    <w:rsid w:val="004139A8"/>
    <w:rsid w:val="00447201"/>
    <w:rsid w:val="00455A80"/>
    <w:rsid w:val="004B0ACC"/>
    <w:rsid w:val="004C56CC"/>
    <w:rsid w:val="004C57D1"/>
    <w:rsid w:val="00501A93"/>
    <w:rsid w:val="005357ED"/>
    <w:rsid w:val="00547C81"/>
    <w:rsid w:val="0058359F"/>
    <w:rsid w:val="00595212"/>
    <w:rsid w:val="005E3FD6"/>
    <w:rsid w:val="00613429"/>
    <w:rsid w:val="00614253"/>
    <w:rsid w:val="006461F6"/>
    <w:rsid w:val="006672CC"/>
    <w:rsid w:val="00681A9A"/>
    <w:rsid w:val="006C1E67"/>
    <w:rsid w:val="0071798F"/>
    <w:rsid w:val="00731087"/>
    <w:rsid w:val="00741316"/>
    <w:rsid w:val="007470E0"/>
    <w:rsid w:val="00765862"/>
    <w:rsid w:val="007A5162"/>
    <w:rsid w:val="007A76DF"/>
    <w:rsid w:val="00807600"/>
    <w:rsid w:val="00812382"/>
    <w:rsid w:val="0081535C"/>
    <w:rsid w:val="0081752E"/>
    <w:rsid w:val="00823935"/>
    <w:rsid w:val="0082600A"/>
    <w:rsid w:val="008530CA"/>
    <w:rsid w:val="008915C3"/>
    <w:rsid w:val="008A355A"/>
    <w:rsid w:val="008B5519"/>
    <w:rsid w:val="008B6FE7"/>
    <w:rsid w:val="008E132D"/>
    <w:rsid w:val="008F6F0B"/>
    <w:rsid w:val="00911378"/>
    <w:rsid w:val="00916E4F"/>
    <w:rsid w:val="009177F0"/>
    <w:rsid w:val="0093782A"/>
    <w:rsid w:val="00943BA6"/>
    <w:rsid w:val="00947F51"/>
    <w:rsid w:val="009565BA"/>
    <w:rsid w:val="00977B5F"/>
    <w:rsid w:val="00980852"/>
    <w:rsid w:val="00982260"/>
    <w:rsid w:val="00987E90"/>
    <w:rsid w:val="009908E3"/>
    <w:rsid w:val="009C4933"/>
    <w:rsid w:val="00A0765E"/>
    <w:rsid w:val="00A10EDD"/>
    <w:rsid w:val="00A24BA0"/>
    <w:rsid w:val="00A361C7"/>
    <w:rsid w:val="00A410A3"/>
    <w:rsid w:val="00A55EFF"/>
    <w:rsid w:val="00A5725F"/>
    <w:rsid w:val="00A62EB1"/>
    <w:rsid w:val="00AD51F9"/>
    <w:rsid w:val="00AE0097"/>
    <w:rsid w:val="00AE4C4E"/>
    <w:rsid w:val="00B15FE9"/>
    <w:rsid w:val="00B4744A"/>
    <w:rsid w:val="00B8244A"/>
    <w:rsid w:val="00B82F9B"/>
    <w:rsid w:val="00B94F3B"/>
    <w:rsid w:val="00BA231D"/>
    <w:rsid w:val="00BC73A1"/>
    <w:rsid w:val="00BD3310"/>
    <w:rsid w:val="00C22204"/>
    <w:rsid w:val="00C22822"/>
    <w:rsid w:val="00C35AD3"/>
    <w:rsid w:val="00C456A2"/>
    <w:rsid w:val="00C51EFB"/>
    <w:rsid w:val="00C57CF4"/>
    <w:rsid w:val="00C71671"/>
    <w:rsid w:val="00C71754"/>
    <w:rsid w:val="00C72E31"/>
    <w:rsid w:val="00C82B54"/>
    <w:rsid w:val="00C834B4"/>
    <w:rsid w:val="00C90D6E"/>
    <w:rsid w:val="00C91601"/>
    <w:rsid w:val="00CB2E02"/>
    <w:rsid w:val="00CB34AD"/>
    <w:rsid w:val="00CC2282"/>
    <w:rsid w:val="00CC54F9"/>
    <w:rsid w:val="00CF7C57"/>
    <w:rsid w:val="00D1441C"/>
    <w:rsid w:val="00D37546"/>
    <w:rsid w:val="00D85091"/>
    <w:rsid w:val="00D95651"/>
    <w:rsid w:val="00D95FD8"/>
    <w:rsid w:val="00DB16C9"/>
    <w:rsid w:val="00DF0094"/>
    <w:rsid w:val="00E12941"/>
    <w:rsid w:val="00E248FB"/>
    <w:rsid w:val="00E43C94"/>
    <w:rsid w:val="00EB7117"/>
    <w:rsid w:val="00EE2E46"/>
    <w:rsid w:val="00EF528A"/>
    <w:rsid w:val="00F019A6"/>
    <w:rsid w:val="00F25BDA"/>
    <w:rsid w:val="00F274E9"/>
    <w:rsid w:val="00F40FA3"/>
    <w:rsid w:val="00F50606"/>
    <w:rsid w:val="00F67812"/>
    <w:rsid w:val="00F679DF"/>
    <w:rsid w:val="00FA1682"/>
    <w:rsid w:val="00FC6EF9"/>
    <w:rsid w:val="00FD5042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32359-F190-4106-88DB-F92CC197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F9"/>
    <w:pPr>
      <w:spacing w:line="360" w:lineRule="auto"/>
      <w:ind w:firstLine="567"/>
      <w:jc w:val="center"/>
    </w:pPr>
    <w:rPr>
      <w:rFonts w:asciiTheme="minorHAnsi" w:hAnsiTheme="minorHAns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C54F9"/>
    <w:pPr>
      <w:autoSpaceDE w:val="0"/>
      <w:autoSpaceDN w:val="0"/>
      <w:adjustRightInd w:val="0"/>
      <w:ind w:firstLine="0"/>
      <w:jc w:val="left"/>
    </w:pPr>
    <w:rPr>
      <w:rFonts w:ascii="Calibri" w:hAnsi="Calibri" w:cs="Calibri"/>
      <w:color w:val="000000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54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4F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C54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C54F9"/>
    <w:pPr>
      <w:ind w:left="720"/>
      <w:contextualSpacing/>
    </w:pPr>
  </w:style>
  <w:style w:type="table" w:styleId="TabelaSimples1">
    <w:name w:val="Plain Table 1"/>
    <w:basedOn w:val="Tabelanormal"/>
    <w:uiPriority w:val="41"/>
    <w:rsid w:val="00012F1C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3">
    <w:name w:val="Plain Table 3"/>
    <w:basedOn w:val="Tabelanormal"/>
    <w:uiPriority w:val="43"/>
    <w:rsid w:val="00C7167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C7167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B0335-52CF-4BF3-AB2D-6F511CC8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FMS</cp:lastModifiedBy>
  <cp:revision>2</cp:revision>
  <cp:lastPrinted>2018-09-17T14:13:00Z</cp:lastPrinted>
  <dcterms:created xsi:type="dcterms:W3CDTF">2019-10-07T19:50:00Z</dcterms:created>
  <dcterms:modified xsi:type="dcterms:W3CDTF">2019-10-07T19:50:00Z</dcterms:modified>
</cp:coreProperties>
</file>